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7C29EEC7" w14:textId="79088643" w:rsidR="003405B6" w:rsidRDefault="009160BE">
      <w:r>
        <w:fldChar w:fldCharType="begin"/>
      </w:r>
      <w:r>
        <w:instrText xml:space="preserve"> LINK </w:instrText>
      </w:r>
      <w:r w:rsidR="003405B6">
        <w:instrText xml:space="preserve">Excel.Sheet.12 "C:\\Users\\Magdalen PC\\Dropbox\\Finance\\Finance 17-18\\Expenditure over £100 2017-18.xlsx" Sheet1!R1C1:R51C4 </w:instrText>
      </w:r>
      <w:r>
        <w:instrText xml:space="preserve">\a \f 5 \h  \* MERGEFORMAT </w:instrText>
      </w:r>
      <w:r w:rsidR="003405B6">
        <w:fldChar w:fldCharType="separate"/>
      </w:r>
      <w:bookmarkStart w:id="1" w:name="RANGE!A1:D45"/>
    </w:p>
    <w:tbl>
      <w:tblPr>
        <w:tblStyle w:val="TableGrid"/>
        <w:tblW w:w="8460" w:type="dxa"/>
        <w:tblLook w:val="04A0" w:firstRow="1" w:lastRow="0" w:firstColumn="1" w:lastColumn="0" w:noHBand="0" w:noVBand="1"/>
      </w:tblPr>
      <w:tblGrid>
        <w:gridCol w:w="1877"/>
        <w:gridCol w:w="4383"/>
        <w:gridCol w:w="960"/>
        <w:gridCol w:w="1240"/>
      </w:tblGrid>
      <w:tr w:rsidR="003405B6" w:rsidRPr="003405B6" w14:paraId="2DC81757" w14:textId="77777777" w:rsidTr="003405B6">
        <w:trPr>
          <w:divId w:val="517701203"/>
          <w:trHeight w:val="360"/>
        </w:trPr>
        <w:tc>
          <w:tcPr>
            <w:tcW w:w="6260" w:type="dxa"/>
            <w:gridSpan w:val="2"/>
            <w:noWrap/>
            <w:hideMark/>
          </w:tcPr>
          <w:p w14:paraId="648A611B" w14:textId="0A1253EA" w:rsidR="003405B6" w:rsidRPr="003405B6" w:rsidRDefault="003405B6" w:rsidP="003405B6">
            <w:pPr>
              <w:rPr>
                <w:b/>
                <w:bCs/>
              </w:rPr>
            </w:pPr>
            <w:proofErr w:type="spellStart"/>
            <w:r w:rsidRPr="003405B6">
              <w:rPr>
                <w:b/>
                <w:bCs/>
              </w:rPr>
              <w:t>Wiggenhall</w:t>
            </w:r>
            <w:proofErr w:type="spellEnd"/>
            <w:r w:rsidRPr="003405B6">
              <w:rPr>
                <w:b/>
                <w:bCs/>
              </w:rPr>
              <w:t xml:space="preserve"> St Mary Magdalen Parish Council</w:t>
            </w:r>
          </w:p>
        </w:tc>
        <w:tc>
          <w:tcPr>
            <w:tcW w:w="960" w:type="dxa"/>
            <w:noWrap/>
            <w:hideMark/>
          </w:tcPr>
          <w:p w14:paraId="2BBC280B" w14:textId="77777777" w:rsidR="003405B6" w:rsidRPr="003405B6" w:rsidRDefault="003405B6" w:rsidP="003405B6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  <w:hideMark/>
          </w:tcPr>
          <w:p w14:paraId="6C5902AA" w14:textId="77777777" w:rsidR="003405B6" w:rsidRPr="003405B6" w:rsidRDefault="003405B6" w:rsidP="003405B6"/>
        </w:tc>
      </w:tr>
      <w:tr w:rsidR="003405B6" w:rsidRPr="003405B6" w14:paraId="36B9A5C8" w14:textId="77777777" w:rsidTr="003405B6">
        <w:trPr>
          <w:divId w:val="517701203"/>
          <w:trHeight w:val="360"/>
        </w:trPr>
        <w:tc>
          <w:tcPr>
            <w:tcW w:w="6260" w:type="dxa"/>
            <w:gridSpan w:val="2"/>
            <w:noWrap/>
            <w:hideMark/>
          </w:tcPr>
          <w:p w14:paraId="70342784" w14:textId="77777777" w:rsidR="003405B6" w:rsidRPr="003405B6" w:rsidRDefault="003405B6" w:rsidP="003405B6">
            <w:pPr>
              <w:rPr>
                <w:b/>
                <w:bCs/>
              </w:rPr>
            </w:pPr>
            <w:r w:rsidRPr="003405B6">
              <w:rPr>
                <w:b/>
                <w:bCs/>
              </w:rPr>
              <w:t xml:space="preserve">Financial Year 2017/2018 </w:t>
            </w:r>
          </w:p>
        </w:tc>
        <w:tc>
          <w:tcPr>
            <w:tcW w:w="960" w:type="dxa"/>
            <w:noWrap/>
            <w:hideMark/>
          </w:tcPr>
          <w:p w14:paraId="1BDCD4AA" w14:textId="77777777" w:rsidR="003405B6" w:rsidRPr="003405B6" w:rsidRDefault="003405B6" w:rsidP="003405B6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  <w:hideMark/>
          </w:tcPr>
          <w:p w14:paraId="01D72BD8" w14:textId="77777777" w:rsidR="003405B6" w:rsidRPr="003405B6" w:rsidRDefault="003405B6" w:rsidP="003405B6"/>
        </w:tc>
      </w:tr>
      <w:tr w:rsidR="003405B6" w:rsidRPr="003405B6" w14:paraId="2E32C4DF" w14:textId="77777777" w:rsidTr="003405B6">
        <w:trPr>
          <w:divId w:val="517701203"/>
          <w:trHeight w:val="360"/>
        </w:trPr>
        <w:tc>
          <w:tcPr>
            <w:tcW w:w="6260" w:type="dxa"/>
            <w:gridSpan w:val="2"/>
            <w:noWrap/>
            <w:hideMark/>
          </w:tcPr>
          <w:p w14:paraId="0B19B8DD" w14:textId="77777777" w:rsidR="003405B6" w:rsidRPr="003405B6" w:rsidRDefault="003405B6" w:rsidP="003405B6">
            <w:pPr>
              <w:rPr>
                <w:b/>
                <w:bCs/>
              </w:rPr>
            </w:pPr>
            <w:r w:rsidRPr="003405B6">
              <w:rPr>
                <w:b/>
                <w:bCs/>
              </w:rPr>
              <w:t>Items of Expenditure above £100</w:t>
            </w:r>
          </w:p>
        </w:tc>
        <w:tc>
          <w:tcPr>
            <w:tcW w:w="960" w:type="dxa"/>
            <w:noWrap/>
            <w:hideMark/>
          </w:tcPr>
          <w:p w14:paraId="74D59A2C" w14:textId="77777777" w:rsidR="003405B6" w:rsidRPr="003405B6" w:rsidRDefault="003405B6" w:rsidP="003405B6">
            <w:pPr>
              <w:rPr>
                <w:b/>
                <w:bCs/>
              </w:rPr>
            </w:pPr>
          </w:p>
        </w:tc>
        <w:tc>
          <w:tcPr>
            <w:tcW w:w="1240" w:type="dxa"/>
            <w:noWrap/>
            <w:hideMark/>
          </w:tcPr>
          <w:p w14:paraId="41888A69" w14:textId="77777777" w:rsidR="003405B6" w:rsidRPr="003405B6" w:rsidRDefault="003405B6" w:rsidP="003405B6"/>
        </w:tc>
      </w:tr>
      <w:tr w:rsidR="003405B6" w:rsidRPr="003405B6" w14:paraId="7DB0B719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6CB779F9" w14:textId="77777777" w:rsidR="003405B6" w:rsidRPr="003405B6" w:rsidRDefault="003405B6" w:rsidP="003405B6"/>
        </w:tc>
        <w:tc>
          <w:tcPr>
            <w:tcW w:w="4383" w:type="dxa"/>
            <w:noWrap/>
            <w:hideMark/>
          </w:tcPr>
          <w:p w14:paraId="55CF32ED" w14:textId="77777777" w:rsidR="003405B6" w:rsidRPr="003405B6" w:rsidRDefault="003405B6" w:rsidP="003405B6"/>
        </w:tc>
        <w:tc>
          <w:tcPr>
            <w:tcW w:w="960" w:type="dxa"/>
            <w:noWrap/>
            <w:hideMark/>
          </w:tcPr>
          <w:p w14:paraId="08E1967A" w14:textId="77777777" w:rsidR="003405B6" w:rsidRPr="003405B6" w:rsidRDefault="003405B6" w:rsidP="003405B6"/>
        </w:tc>
        <w:tc>
          <w:tcPr>
            <w:tcW w:w="1240" w:type="dxa"/>
            <w:noWrap/>
            <w:hideMark/>
          </w:tcPr>
          <w:p w14:paraId="51567AC5" w14:textId="77777777" w:rsidR="003405B6" w:rsidRPr="003405B6" w:rsidRDefault="003405B6" w:rsidP="003405B6"/>
        </w:tc>
      </w:tr>
      <w:tr w:rsidR="003405B6" w:rsidRPr="003405B6" w14:paraId="6C237978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7F6D2A9F" w14:textId="77777777" w:rsidR="003405B6" w:rsidRPr="003405B6" w:rsidRDefault="003405B6" w:rsidP="003405B6">
            <w:r w:rsidRPr="003405B6">
              <w:t>Date</w:t>
            </w:r>
          </w:p>
        </w:tc>
        <w:tc>
          <w:tcPr>
            <w:tcW w:w="4383" w:type="dxa"/>
            <w:noWrap/>
            <w:hideMark/>
          </w:tcPr>
          <w:p w14:paraId="1A090F5F" w14:textId="77777777" w:rsidR="003405B6" w:rsidRPr="003405B6" w:rsidRDefault="003405B6" w:rsidP="003405B6">
            <w:r w:rsidRPr="003405B6">
              <w:t>Summary of Expenditure</w:t>
            </w:r>
          </w:p>
        </w:tc>
        <w:tc>
          <w:tcPr>
            <w:tcW w:w="960" w:type="dxa"/>
            <w:noWrap/>
            <w:hideMark/>
          </w:tcPr>
          <w:p w14:paraId="689F81DB" w14:textId="77777777" w:rsidR="003405B6" w:rsidRPr="003405B6" w:rsidRDefault="003405B6" w:rsidP="003405B6">
            <w:r w:rsidRPr="003405B6">
              <w:t xml:space="preserve">Amount </w:t>
            </w:r>
          </w:p>
        </w:tc>
        <w:tc>
          <w:tcPr>
            <w:tcW w:w="1240" w:type="dxa"/>
            <w:noWrap/>
            <w:hideMark/>
          </w:tcPr>
          <w:p w14:paraId="4A45A04D" w14:textId="77777777" w:rsidR="003405B6" w:rsidRPr="003405B6" w:rsidRDefault="003405B6" w:rsidP="003405B6">
            <w:r w:rsidRPr="003405B6">
              <w:t xml:space="preserve">Tax Not  </w:t>
            </w:r>
          </w:p>
        </w:tc>
      </w:tr>
      <w:tr w:rsidR="003405B6" w:rsidRPr="003405B6" w14:paraId="6F4F6B38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27F7E615" w14:textId="77777777" w:rsidR="003405B6" w:rsidRPr="003405B6" w:rsidRDefault="003405B6" w:rsidP="003405B6">
            <w:r w:rsidRPr="003405B6">
              <w:t> </w:t>
            </w:r>
          </w:p>
        </w:tc>
        <w:tc>
          <w:tcPr>
            <w:tcW w:w="4383" w:type="dxa"/>
            <w:noWrap/>
            <w:hideMark/>
          </w:tcPr>
          <w:p w14:paraId="6C428646" w14:textId="77777777" w:rsidR="003405B6" w:rsidRPr="003405B6" w:rsidRDefault="003405B6" w:rsidP="003405B6">
            <w:r w:rsidRPr="003405B6">
              <w:t> </w:t>
            </w:r>
          </w:p>
        </w:tc>
        <w:tc>
          <w:tcPr>
            <w:tcW w:w="960" w:type="dxa"/>
            <w:noWrap/>
            <w:hideMark/>
          </w:tcPr>
          <w:p w14:paraId="4F2612AE" w14:textId="77777777" w:rsidR="003405B6" w:rsidRPr="003405B6" w:rsidRDefault="003405B6" w:rsidP="003405B6">
            <w:r w:rsidRPr="003405B6">
              <w:t>£</w:t>
            </w:r>
          </w:p>
        </w:tc>
        <w:tc>
          <w:tcPr>
            <w:tcW w:w="1240" w:type="dxa"/>
            <w:noWrap/>
            <w:hideMark/>
          </w:tcPr>
          <w:p w14:paraId="02A782BE" w14:textId="77777777" w:rsidR="003405B6" w:rsidRPr="003405B6" w:rsidRDefault="003405B6" w:rsidP="003405B6">
            <w:r w:rsidRPr="003405B6">
              <w:t xml:space="preserve"> Recovered</w:t>
            </w:r>
          </w:p>
        </w:tc>
      </w:tr>
      <w:tr w:rsidR="003405B6" w:rsidRPr="003405B6" w14:paraId="29D83E9A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54D12607" w14:textId="77777777" w:rsidR="003405B6" w:rsidRPr="003405B6" w:rsidRDefault="003405B6" w:rsidP="003405B6">
            <w:r w:rsidRPr="003405B6">
              <w:t>13 April 2017</w:t>
            </w:r>
          </w:p>
        </w:tc>
        <w:tc>
          <w:tcPr>
            <w:tcW w:w="4383" w:type="dxa"/>
            <w:noWrap/>
            <w:hideMark/>
          </w:tcPr>
          <w:p w14:paraId="76ACAD7C" w14:textId="77777777" w:rsidR="003405B6" w:rsidRPr="003405B6" w:rsidRDefault="003405B6" w:rsidP="003405B6">
            <w:r w:rsidRPr="003405B6">
              <w:t>Cemetery and Playing Field Expenditure 12/12</w:t>
            </w:r>
          </w:p>
        </w:tc>
        <w:tc>
          <w:tcPr>
            <w:tcW w:w="960" w:type="dxa"/>
            <w:noWrap/>
            <w:hideMark/>
          </w:tcPr>
          <w:p w14:paraId="5988712C" w14:textId="77777777" w:rsidR="003405B6" w:rsidRPr="003405B6" w:rsidRDefault="003405B6" w:rsidP="003405B6">
            <w:r w:rsidRPr="003405B6">
              <w:t>345.60</w:t>
            </w:r>
          </w:p>
        </w:tc>
        <w:tc>
          <w:tcPr>
            <w:tcW w:w="1240" w:type="dxa"/>
            <w:noWrap/>
            <w:hideMark/>
          </w:tcPr>
          <w:p w14:paraId="626A7A07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11B3D0F8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67E66E8A" w14:textId="77777777" w:rsidR="003405B6" w:rsidRPr="003405B6" w:rsidRDefault="003405B6" w:rsidP="003405B6">
            <w:r w:rsidRPr="003405B6">
              <w:t>13 April 2017</w:t>
            </w:r>
          </w:p>
        </w:tc>
        <w:tc>
          <w:tcPr>
            <w:tcW w:w="4383" w:type="dxa"/>
            <w:noWrap/>
            <w:hideMark/>
          </w:tcPr>
          <w:p w14:paraId="0E2B80BF" w14:textId="77777777" w:rsidR="003405B6" w:rsidRPr="003405B6" w:rsidRDefault="003405B6" w:rsidP="003405B6">
            <w:r w:rsidRPr="003405B6">
              <w:t>Village Hall Rental</w:t>
            </w:r>
          </w:p>
        </w:tc>
        <w:tc>
          <w:tcPr>
            <w:tcW w:w="960" w:type="dxa"/>
            <w:noWrap/>
            <w:hideMark/>
          </w:tcPr>
          <w:p w14:paraId="35F6E658" w14:textId="77777777" w:rsidR="003405B6" w:rsidRPr="003405B6" w:rsidRDefault="003405B6" w:rsidP="003405B6">
            <w:r w:rsidRPr="003405B6">
              <w:t>230.00</w:t>
            </w:r>
          </w:p>
        </w:tc>
        <w:tc>
          <w:tcPr>
            <w:tcW w:w="1240" w:type="dxa"/>
            <w:noWrap/>
            <w:hideMark/>
          </w:tcPr>
          <w:p w14:paraId="5BEF9855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01AD4C8C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3A6476A3" w14:textId="77777777" w:rsidR="003405B6" w:rsidRPr="003405B6" w:rsidRDefault="003405B6" w:rsidP="003405B6">
            <w:r w:rsidRPr="003405B6">
              <w:t>13 April 2017</w:t>
            </w:r>
          </w:p>
        </w:tc>
        <w:tc>
          <w:tcPr>
            <w:tcW w:w="4383" w:type="dxa"/>
            <w:noWrap/>
            <w:hideMark/>
          </w:tcPr>
          <w:p w14:paraId="3B281C10" w14:textId="77777777" w:rsidR="003405B6" w:rsidRPr="003405B6" w:rsidRDefault="003405B6" w:rsidP="003405B6">
            <w:r w:rsidRPr="003405B6">
              <w:t>Dog Bin emptying 16-17</w:t>
            </w:r>
          </w:p>
        </w:tc>
        <w:tc>
          <w:tcPr>
            <w:tcW w:w="960" w:type="dxa"/>
            <w:noWrap/>
            <w:hideMark/>
          </w:tcPr>
          <w:p w14:paraId="0CC96B48" w14:textId="77777777" w:rsidR="003405B6" w:rsidRPr="003405B6" w:rsidRDefault="003405B6" w:rsidP="003405B6">
            <w:r w:rsidRPr="003405B6">
              <w:t>324.48</w:t>
            </w:r>
          </w:p>
        </w:tc>
        <w:tc>
          <w:tcPr>
            <w:tcW w:w="1240" w:type="dxa"/>
            <w:noWrap/>
            <w:hideMark/>
          </w:tcPr>
          <w:p w14:paraId="262557FD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569790D0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705E3CD8" w14:textId="77777777" w:rsidR="003405B6" w:rsidRPr="003405B6" w:rsidRDefault="003405B6" w:rsidP="003405B6">
            <w:r w:rsidRPr="003405B6">
              <w:t>13 April 2017</w:t>
            </w:r>
          </w:p>
        </w:tc>
        <w:tc>
          <w:tcPr>
            <w:tcW w:w="4383" w:type="dxa"/>
            <w:noWrap/>
            <w:hideMark/>
          </w:tcPr>
          <w:p w14:paraId="6A512E31" w14:textId="77777777" w:rsidR="003405B6" w:rsidRPr="003405B6" w:rsidRDefault="003405B6" w:rsidP="003405B6">
            <w:r w:rsidRPr="003405B6">
              <w:t>Drainage rates</w:t>
            </w:r>
          </w:p>
        </w:tc>
        <w:tc>
          <w:tcPr>
            <w:tcW w:w="960" w:type="dxa"/>
            <w:noWrap/>
            <w:hideMark/>
          </w:tcPr>
          <w:p w14:paraId="47660B28" w14:textId="77777777" w:rsidR="003405B6" w:rsidRPr="003405B6" w:rsidRDefault="003405B6" w:rsidP="003405B6">
            <w:r w:rsidRPr="003405B6">
              <w:t>109.65</w:t>
            </w:r>
          </w:p>
        </w:tc>
        <w:tc>
          <w:tcPr>
            <w:tcW w:w="1240" w:type="dxa"/>
            <w:noWrap/>
            <w:hideMark/>
          </w:tcPr>
          <w:p w14:paraId="30C6D2F3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38CDF77C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0F9B61EB" w14:textId="77777777" w:rsidR="003405B6" w:rsidRPr="003405B6" w:rsidRDefault="003405B6" w:rsidP="003405B6">
            <w:r w:rsidRPr="003405B6">
              <w:t>13 April 2017</w:t>
            </w:r>
          </w:p>
        </w:tc>
        <w:tc>
          <w:tcPr>
            <w:tcW w:w="4383" w:type="dxa"/>
            <w:noWrap/>
            <w:hideMark/>
          </w:tcPr>
          <w:p w14:paraId="57082C7E" w14:textId="77777777" w:rsidR="003405B6" w:rsidRPr="003405B6" w:rsidRDefault="003405B6" w:rsidP="003405B6">
            <w:r w:rsidRPr="003405B6">
              <w:t>Parish Partnership - TROD</w:t>
            </w:r>
          </w:p>
        </w:tc>
        <w:tc>
          <w:tcPr>
            <w:tcW w:w="960" w:type="dxa"/>
            <w:noWrap/>
            <w:hideMark/>
          </w:tcPr>
          <w:p w14:paraId="6F9FB97C" w14:textId="77777777" w:rsidR="003405B6" w:rsidRPr="003405B6" w:rsidRDefault="003405B6" w:rsidP="003405B6">
            <w:r w:rsidRPr="003405B6">
              <w:t>3750.00</w:t>
            </w:r>
          </w:p>
        </w:tc>
        <w:tc>
          <w:tcPr>
            <w:tcW w:w="1240" w:type="dxa"/>
            <w:noWrap/>
            <w:hideMark/>
          </w:tcPr>
          <w:p w14:paraId="5D9BB079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5C21D644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509C2E9B" w14:textId="77777777" w:rsidR="003405B6" w:rsidRPr="003405B6" w:rsidRDefault="003405B6" w:rsidP="003405B6">
            <w:r w:rsidRPr="003405B6">
              <w:t>13 April 2017</w:t>
            </w:r>
          </w:p>
        </w:tc>
        <w:tc>
          <w:tcPr>
            <w:tcW w:w="4383" w:type="dxa"/>
            <w:noWrap/>
            <w:hideMark/>
          </w:tcPr>
          <w:p w14:paraId="12B4D2FE" w14:textId="77777777" w:rsidR="003405B6" w:rsidRPr="003405B6" w:rsidRDefault="003405B6" w:rsidP="003405B6">
            <w:r w:rsidRPr="003405B6">
              <w:t>Parish Partnership - Park Crescent sign</w:t>
            </w:r>
          </w:p>
        </w:tc>
        <w:tc>
          <w:tcPr>
            <w:tcW w:w="960" w:type="dxa"/>
            <w:noWrap/>
            <w:hideMark/>
          </w:tcPr>
          <w:p w14:paraId="3E0F1637" w14:textId="77777777" w:rsidR="003405B6" w:rsidRPr="003405B6" w:rsidRDefault="003405B6" w:rsidP="003405B6">
            <w:r w:rsidRPr="003405B6">
              <w:t>1800.00</w:t>
            </w:r>
          </w:p>
        </w:tc>
        <w:tc>
          <w:tcPr>
            <w:tcW w:w="1240" w:type="dxa"/>
            <w:noWrap/>
            <w:hideMark/>
          </w:tcPr>
          <w:p w14:paraId="63D421CE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5855E29D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1925E744" w14:textId="77777777" w:rsidR="003405B6" w:rsidRPr="003405B6" w:rsidRDefault="003405B6" w:rsidP="003405B6">
            <w:r w:rsidRPr="003405B6">
              <w:t>25 April 2017</w:t>
            </w:r>
          </w:p>
        </w:tc>
        <w:tc>
          <w:tcPr>
            <w:tcW w:w="4383" w:type="dxa"/>
            <w:noWrap/>
            <w:hideMark/>
          </w:tcPr>
          <w:p w14:paraId="5E25D925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6D08382E" w14:textId="77777777" w:rsidR="003405B6" w:rsidRPr="003405B6" w:rsidRDefault="003405B6" w:rsidP="003405B6">
            <w:r w:rsidRPr="003405B6">
              <w:t>299.63</w:t>
            </w:r>
          </w:p>
        </w:tc>
        <w:tc>
          <w:tcPr>
            <w:tcW w:w="1240" w:type="dxa"/>
            <w:noWrap/>
            <w:hideMark/>
          </w:tcPr>
          <w:p w14:paraId="6F603172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3FDC746E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71E39924" w14:textId="77777777" w:rsidR="003405B6" w:rsidRPr="003405B6" w:rsidRDefault="003405B6" w:rsidP="003405B6">
            <w:r w:rsidRPr="003405B6">
              <w:t>30 April 2017</w:t>
            </w:r>
          </w:p>
        </w:tc>
        <w:tc>
          <w:tcPr>
            <w:tcW w:w="4383" w:type="dxa"/>
            <w:noWrap/>
            <w:hideMark/>
          </w:tcPr>
          <w:p w14:paraId="437700CD" w14:textId="77777777" w:rsidR="003405B6" w:rsidRPr="003405B6" w:rsidRDefault="003405B6" w:rsidP="003405B6">
            <w:r w:rsidRPr="003405B6">
              <w:t>TROD</w:t>
            </w:r>
          </w:p>
        </w:tc>
        <w:tc>
          <w:tcPr>
            <w:tcW w:w="960" w:type="dxa"/>
            <w:noWrap/>
            <w:hideMark/>
          </w:tcPr>
          <w:p w14:paraId="476682BA" w14:textId="77777777" w:rsidR="003405B6" w:rsidRPr="003405B6" w:rsidRDefault="003405B6" w:rsidP="003405B6">
            <w:r w:rsidRPr="003405B6">
              <w:t>3750.00</w:t>
            </w:r>
          </w:p>
        </w:tc>
        <w:tc>
          <w:tcPr>
            <w:tcW w:w="1240" w:type="dxa"/>
            <w:noWrap/>
            <w:hideMark/>
          </w:tcPr>
          <w:p w14:paraId="42B1F3A2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57C45DF6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076B6CFE" w14:textId="77777777" w:rsidR="003405B6" w:rsidRPr="003405B6" w:rsidRDefault="003405B6" w:rsidP="003405B6">
            <w:r w:rsidRPr="003405B6">
              <w:t>30 April 2017</w:t>
            </w:r>
          </w:p>
        </w:tc>
        <w:tc>
          <w:tcPr>
            <w:tcW w:w="4383" w:type="dxa"/>
            <w:noWrap/>
            <w:hideMark/>
          </w:tcPr>
          <w:p w14:paraId="3F40F542" w14:textId="77777777" w:rsidR="003405B6" w:rsidRPr="003405B6" w:rsidRDefault="003405B6" w:rsidP="003405B6">
            <w:r w:rsidRPr="003405B6">
              <w:t>Membership of NALC</w:t>
            </w:r>
          </w:p>
        </w:tc>
        <w:tc>
          <w:tcPr>
            <w:tcW w:w="960" w:type="dxa"/>
            <w:noWrap/>
            <w:hideMark/>
          </w:tcPr>
          <w:p w14:paraId="3A0DCC87" w14:textId="77777777" w:rsidR="003405B6" w:rsidRPr="003405B6" w:rsidRDefault="003405B6" w:rsidP="003405B6">
            <w:r w:rsidRPr="003405B6">
              <w:t>161.39</w:t>
            </w:r>
          </w:p>
        </w:tc>
        <w:tc>
          <w:tcPr>
            <w:tcW w:w="1240" w:type="dxa"/>
            <w:noWrap/>
            <w:hideMark/>
          </w:tcPr>
          <w:p w14:paraId="3E6C31EE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64A7F07A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235592CA" w14:textId="77777777" w:rsidR="003405B6" w:rsidRPr="003405B6" w:rsidRDefault="003405B6" w:rsidP="003405B6">
            <w:r w:rsidRPr="003405B6">
              <w:t>1 May 2017</w:t>
            </w:r>
          </w:p>
        </w:tc>
        <w:tc>
          <w:tcPr>
            <w:tcW w:w="4383" w:type="dxa"/>
            <w:noWrap/>
            <w:hideMark/>
          </w:tcPr>
          <w:p w14:paraId="24ED22DB" w14:textId="77777777" w:rsidR="003405B6" w:rsidRPr="003405B6" w:rsidRDefault="003405B6" w:rsidP="003405B6">
            <w:r w:rsidRPr="003405B6">
              <w:t>Cemetery and Playing Field Expenditure 1/12</w:t>
            </w:r>
          </w:p>
        </w:tc>
        <w:tc>
          <w:tcPr>
            <w:tcW w:w="960" w:type="dxa"/>
            <w:noWrap/>
            <w:hideMark/>
          </w:tcPr>
          <w:p w14:paraId="385EEC5F" w14:textId="77777777" w:rsidR="003405B6" w:rsidRPr="003405B6" w:rsidRDefault="003405B6" w:rsidP="003405B6">
            <w:r w:rsidRPr="003405B6">
              <w:t>404.30</w:t>
            </w:r>
          </w:p>
        </w:tc>
        <w:tc>
          <w:tcPr>
            <w:tcW w:w="1240" w:type="dxa"/>
            <w:noWrap/>
            <w:hideMark/>
          </w:tcPr>
          <w:p w14:paraId="2C9ED6EC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66F27C88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19C162DF" w14:textId="77777777" w:rsidR="003405B6" w:rsidRPr="003405B6" w:rsidRDefault="003405B6" w:rsidP="003405B6">
            <w:r w:rsidRPr="003405B6">
              <w:t>25 May 2017</w:t>
            </w:r>
          </w:p>
        </w:tc>
        <w:tc>
          <w:tcPr>
            <w:tcW w:w="4383" w:type="dxa"/>
            <w:noWrap/>
            <w:hideMark/>
          </w:tcPr>
          <w:p w14:paraId="2AFAC3BA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713391AE" w14:textId="77777777" w:rsidR="003405B6" w:rsidRPr="003405B6" w:rsidRDefault="003405B6" w:rsidP="003405B6">
            <w:r w:rsidRPr="003405B6">
              <w:t>299.43</w:t>
            </w:r>
          </w:p>
        </w:tc>
        <w:tc>
          <w:tcPr>
            <w:tcW w:w="1240" w:type="dxa"/>
            <w:noWrap/>
            <w:hideMark/>
          </w:tcPr>
          <w:p w14:paraId="6268BB9E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44F29582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7FA048F7" w14:textId="77777777" w:rsidR="003405B6" w:rsidRPr="003405B6" w:rsidRDefault="003405B6" w:rsidP="003405B6">
            <w:r w:rsidRPr="003405B6">
              <w:t>1 June 2017</w:t>
            </w:r>
          </w:p>
        </w:tc>
        <w:tc>
          <w:tcPr>
            <w:tcW w:w="4383" w:type="dxa"/>
            <w:noWrap/>
            <w:hideMark/>
          </w:tcPr>
          <w:p w14:paraId="431C2A96" w14:textId="77777777" w:rsidR="003405B6" w:rsidRPr="003405B6" w:rsidRDefault="003405B6" w:rsidP="003405B6">
            <w:r w:rsidRPr="003405B6">
              <w:t>Cemetery and Playing Field Expenditure 2/12</w:t>
            </w:r>
          </w:p>
        </w:tc>
        <w:tc>
          <w:tcPr>
            <w:tcW w:w="960" w:type="dxa"/>
            <w:noWrap/>
            <w:hideMark/>
          </w:tcPr>
          <w:p w14:paraId="2A9A83E7" w14:textId="77777777" w:rsidR="003405B6" w:rsidRPr="003405B6" w:rsidRDefault="003405B6" w:rsidP="003405B6">
            <w:r w:rsidRPr="003405B6">
              <w:t>404.30</w:t>
            </w:r>
          </w:p>
        </w:tc>
        <w:tc>
          <w:tcPr>
            <w:tcW w:w="1240" w:type="dxa"/>
            <w:noWrap/>
            <w:hideMark/>
          </w:tcPr>
          <w:p w14:paraId="04C2EC5E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3372924C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295E8162" w14:textId="77777777" w:rsidR="003405B6" w:rsidRPr="003405B6" w:rsidRDefault="003405B6" w:rsidP="003405B6">
            <w:r w:rsidRPr="003405B6">
              <w:t>4 June 2017</w:t>
            </w:r>
          </w:p>
        </w:tc>
        <w:tc>
          <w:tcPr>
            <w:tcW w:w="4383" w:type="dxa"/>
            <w:noWrap/>
            <w:hideMark/>
          </w:tcPr>
          <w:p w14:paraId="29964852" w14:textId="77777777" w:rsidR="003405B6" w:rsidRPr="003405B6" w:rsidRDefault="003405B6" w:rsidP="003405B6">
            <w:r w:rsidRPr="003405B6">
              <w:t>Insurance</w:t>
            </w:r>
          </w:p>
        </w:tc>
        <w:tc>
          <w:tcPr>
            <w:tcW w:w="960" w:type="dxa"/>
            <w:noWrap/>
            <w:hideMark/>
          </w:tcPr>
          <w:p w14:paraId="056142B7" w14:textId="77777777" w:rsidR="003405B6" w:rsidRPr="003405B6" w:rsidRDefault="003405B6" w:rsidP="003405B6">
            <w:r w:rsidRPr="003405B6">
              <w:t>553.45</w:t>
            </w:r>
          </w:p>
        </w:tc>
        <w:tc>
          <w:tcPr>
            <w:tcW w:w="1240" w:type="dxa"/>
            <w:noWrap/>
            <w:hideMark/>
          </w:tcPr>
          <w:p w14:paraId="7F49208C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13BD3D60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4D6335C4" w14:textId="77777777" w:rsidR="003405B6" w:rsidRPr="003405B6" w:rsidRDefault="003405B6" w:rsidP="003405B6">
            <w:r w:rsidRPr="003405B6">
              <w:t>25 June 2017</w:t>
            </w:r>
          </w:p>
        </w:tc>
        <w:tc>
          <w:tcPr>
            <w:tcW w:w="4383" w:type="dxa"/>
            <w:noWrap/>
            <w:hideMark/>
          </w:tcPr>
          <w:p w14:paraId="721276F8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496AEEF8" w14:textId="77777777" w:rsidR="003405B6" w:rsidRPr="003405B6" w:rsidRDefault="003405B6" w:rsidP="003405B6">
            <w:r w:rsidRPr="003405B6">
              <w:t>299.63</w:t>
            </w:r>
          </w:p>
        </w:tc>
        <w:tc>
          <w:tcPr>
            <w:tcW w:w="1240" w:type="dxa"/>
            <w:noWrap/>
            <w:hideMark/>
          </w:tcPr>
          <w:p w14:paraId="265E8912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19A9BFCA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5DE84A70" w14:textId="77777777" w:rsidR="003405B6" w:rsidRPr="003405B6" w:rsidRDefault="003405B6" w:rsidP="003405B6">
            <w:r w:rsidRPr="003405B6">
              <w:t>1 July 2017</w:t>
            </w:r>
          </w:p>
        </w:tc>
        <w:tc>
          <w:tcPr>
            <w:tcW w:w="4383" w:type="dxa"/>
            <w:noWrap/>
            <w:hideMark/>
          </w:tcPr>
          <w:p w14:paraId="337C9E3A" w14:textId="77777777" w:rsidR="003405B6" w:rsidRPr="003405B6" w:rsidRDefault="003405B6" w:rsidP="003405B6">
            <w:r w:rsidRPr="003405B6">
              <w:t>Cemetery and Playing Field Expenditure 3/12</w:t>
            </w:r>
          </w:p>
        </w:tc>
        <w:tc>
          <w:tcPr>
            <w:tcW w:w="960" w:type="dxa"/>
            <w:noWrap/>
            <w:hideMark/>
          </w:tcPr>
          <w:p w14:paraId="4ECEF45B" w14:textId="77777777" w:rsidR="003405B6" w:rsidRPr="003405B6" w:rsidRDefault="003405B6" w:rsidP="003405B6">
            <w:r w:rsidRPr="003405B6">
              <w:t>404.30</w:t>
            </w:r>
          </w:p>
        </w:tc>
        <w:tc>
          <w:tcPr>
            <w:tcW w:w="1240" w:type="dxa"/>
            <w:noWrap/>
            <w:hideMark/>
          </w:tcPr>
          <w:p w14:paraId="7481265D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7633C159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202F618E" w14:textId="77777777" w:rsidR="003405B6" w:rsidRPr="003405B6" w:rsidRDefault="003405B6" w:rsidP="003405B6">
            <w:r w:rsidRPr="003405B6">
              <w:t>25 July 2017</w:t>
            </w:r>
          </w:p>
        </w:tc>
        <w:tc>
          <w:tcPr>
            <w:tcW w:w="4383" w:type="dxa"/>
            <w:noWrap/>
            <w:hideMark/>
          </w:tcPr>
          <w:p w14:paraId="54BE4EC4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23E0884D" w14:textId="77777777" w:rsidR="003405B6" w:rsidRPr="003405B6" w:rsidRDefault="003405B6" w:rsidP="003405B6">
            <w:r w:rsidRPr="003405B6">
              <w:t>376.55</w:t>
            </w:r>
          </w:p>
        </w:tc>
        <w:tc>
          <w:tcPr>
            <w:tcW w:w="1240" w:type="dxa"/>
            <w:noWrap/>
            <w:hideMark/>
          </w:tcPr>
          <w:p w14:paraId="77D9B64E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066AAAE1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3A8D6CA4" w14:textId="77777777" w:rsidR="003405B6" w:rsidRPr="003405B6" w:rsidRDefault="003405B6" w:rsidP="003405B6">
            <w:r w:rsidRPr="003405B6">
              <w:t>1 August 2017</w:t>
            </w:r>
          </w:p>
        </w:tc>
        <w:tc>
          <w:tcPr>
            <w:tcW w:w="4383" w:type="dxa"/>
            <w:noWrap/>
            <w:hideMark/>
          </w:tcPr>
          <w:p w14:paraId="5E8DAC6A" w14:textId="77777777" w:rsidR="003405B6" w:rsidRPr="003405B6" w:rsidRDefault="003405B6" w:rsidP="003405B6">
            <w:r w:rsidRPr="003405B6">
              <w:t>Cemetery and Playing Field Expenditure 4/12</w:t>
            </w:r>
          </w:p>
        </w:tc>
        <w:tc>
          <w:tcPr>
            <w:tcW w:w="960" w:type="dxa"/>
            <w:noWrap/>
            <w:hideMark/>
          </w:tcPr>
          <w:p w14:paraId="7C1C3A5E" w14:textId="77777777" w:rsidR="003405B6" w:rsidRPr="003405B6" w:rsidRDefault="003405B6" w:rsidP="003405B6">
            <w:r w:rsidRPr="003405B6">
              <w:t>404.30</w:t>
            </w:r>
          </w:p>
        </w:tc>
        <w:tc>
          <w:tcPr>
            <w:tcW w:w="1240" w:type="dxa"/>
            <w:noWrap/>
            <w:hideMark/>
          </w:tcPr>
          <w:p w14:paraId="61F81C83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5E378347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452A32AF" w14:textId="77777777" w:rsidR="003405B6" w:rsidRPr="003405B6" w:rsidRDefault="003405B6" w:rsidP="003405B6">
            <w:r w:rsidRPr="003405B6">
              <w:t>25 August 2017</w:t>
            </w:r>
          </w:p>
        </w:tc>
        <w:tc>
          <w:tcPr>
            <w:tcW w:w="4383" w:type="dxa"/>
            <w:noWrap/>
            <w:hideMark/>
          </w:tcPr>
          <w:p w14:paraId="7EE73F35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0870DA14" w14:textId="77777777" w:rsidR="003405B6" w:rsidRPr="003405B6" w:rsidRDefault="003405B6" w:rsidP="003405B6">
            <w:r w:rsidRPr="003405B6">
              <w:t>299.43</w:t>
            </w:r>
          </w:p>
        </w:tc>
        <w:tc>
          <w:tcPr>
            <w:tcW w:w="1240" w:type="dxa"/>
            <w:noWrap/>
            <w:hideMark/>
          </w:tcPr>
          <w:p w14:paraId="6C6AF4A0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55448E48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12B41D07" w14:textId="77777777" w:rsidR="003405B6" w:rsidRPr="003405B6" w:rsidRDefault="003405B6" w:rsidP="003405B6">
            <w:r w:rsidRPr="003405B6">
              <w:t>1 September 2017</w:t>
            </w:r>
          </w:p>
        </w:tc>
        <w:tc>
          <w:tcPr>
            <w:tcW w:w="4383" w:type="dxa"/>
            <w:noWrap/>
            <w:hideMark/>
          </w:tcPr>
          <w:p w14:paraId="22CA4E0A" w14:textId="77777777" w:rsidR="003405B6" w:rsidRPr="003405B6" w:rsidRDefault="003405B6" w:rsidP="003405B6">
            <w:r w:rsidRPr="003405B6">
              <w:t>Cemetery and Playing Field Expenditure 5/12</w:t>
            </w:r>
          </w:p>
        </w:tc>
        <w:tc>
          <w:tcPr>
            <w:tcW w:w="960" w:type="dxa"/>
            <w:noWrap/>
            <w:hideMark/>
          </w:tcPr>
          <w:p w14:paraId="4620ADD3" w14:textId="77777777" w:rsidR="003405B6" w:rsidRPr="003405B6" w:rsidRDefault="003405B6" w:rsidP="003405B6">
            <w:r w:rsidRPr="003405B6">
              <w:t>404.30</w:t>
            </w:r>
          </w:p>
        </w:tc>
        <w:tc>
          <w:tcPr>
            <w:tcW w:w="1240" w:type="dxa"/>
            <w:noWrap/>
            <w:hideMark/>
          </w:tcPr>
          <w:p w14:paraId="6EB94979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618FC456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42134C94" w14:textId="77777777" w:rsidR="003405B6" w:rsidRPr="003405B6" w:rsidRDefault="003405B6" w:rsidP="003405B6">
            <w:r w:rsidRPr="003405B6">
              <w:t>14 September 2017</w:t>
            </w:r>
          </w:p>
        </w:tc>
        <w:tc>
          <w:tcPr>
            <w:tcW w:w="4383" w:type="dxa"/>
            <w:noWrap/>
            <w:hideMark/>
          </w:tcPr>
          <w:p w14:paraId="796D9D3C" w14:textId="77777777" w:rsidR="003405B6" w:rsidRPr="003405B6" w:rsidRDefault="003405B6" w:rsidP="003405B6">
            <w:r w:rsidRPr="003405B6">
              <w:t>Annual Audit</w:t>
            </w:r>
          </w:p>
        </w:tc>
        <w:tc>
          <w:tcPr>
            <w:tcW w:w="960" w:type="dxa"/>
            <w:noWrap/>
            <w:hideMark/>
          </w:tcPr>
          <w:p w14:paraId="7D35EDF8" w14:textId="77777777" w:rsidR="003405B6" w:rsidRPr="003405B6" w:rsidRDefault="003405B6" w:rsidP="003405B6">
            <w:r w:rsidRPr="003405B6">
              <w:t>120.00</w:t>
            </w:r>
          </w:p>
        </w:tc>
        <w:tc>
          <w:tcPr>
            <w:tcW w:w="1240" w:type="dxa"/>
            <w:noWrap/>
            <w:hideMark/>
          </w:tcPr>
          <w:p w14:paraId="18F747F2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208F2727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636C04A3" w14:textId="77777777" w:rsidR="003405B6" w:rsidRPr="003405B6" w:rsidRDefault="003405B6" w:rsidP="003405B6">
            <w:r w:rsidRPr="003405B6">
              <w:t>25 September 2017</w:t>
            </w:r>
          </w:p>
        </w:tc>
        <w:tc>
          <w:tcPr>
            <w:tcW w:w="4383" w:type="dxa"/>
            <w:noWrap/>
            <w:hideMark/>
          </w:tcPr>
          <w:p w14:paraId="41FAC28C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4C064CD3" w14:textId="77777777" w:rsidR="003405B6" w:rsidRPr="003405B6" w:rsidRDefault="003405B6" w:rsidP="003405B6">
            <w:r w:rsidRPr="003405B6">
              <w:t>299.63</w:t>
            </w:r>
          </w:p>
        </w:tc>
        <w:tc>
          <w:tcPr>
            <w:tcW w:w="1240" w:type="dxa"/>
            <w:noWrap/>
            <w:hideMark/>
          </w:tcPr>
          <w:p w14:paraId="28BE1DEF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38B5FC03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2EDDC807" w14:textId="77777777" w:rsidR="003405B6" w:rsidRPr="003405B6" w:rsidRDefault="003405B6" w:rsidP="003405B6">
            <w:r w:rsidRPr="003405B6">
              <w:t>14 September 2017</w:t>
            </w:r>
          </w:p>
        </w:tc>
        <w:tc>
          <w:tcPr>
            <w:tcW w:w="4383" w:type="dxa"/>
            <w:noWrap/>
            <w:hideMark/>
          </w:tcPr>
          <w:p w14:paraId="0D4F8B9D" w14:textId="77777777" w:rsidR="003405B6" w:rsidRPr="003405B6" w:rsidRDefault="003405B6" w:rsidP="003405B6">
            <w:r w:rsidRPr="003405B6">
              <w:t>Paddock and lane topping</w:t>
            </w:r>
          </w:p>
        </w:tc>
        <w:tc>
          <w:tcPr>
            <w:tcW w:w="960" w:type="dxa"/>
            <w:noWrap/>
            <w:hideMark/>
          </w:tcPr>
          <w:p w14:paraId="3FABBC0F" w14:textId="77777777" w:rsidR="003405B6" w:rsidRPr="003405B6" w:rsidRDefault="003405B6" w:rsidP="003405B6">
            <w:r w:rsidRPr="003405B6">
              <w:t>1028.13</w:t>
            </w:r>
          </w:p>
        </w:tc>
        <w:tc>
          <w:tcPr>
            <w:tcW w:w="1240" w:type="dxa"/>
            <w:noWrap/>
            <w:hideMark/>
          </w:tcPr>
          <w:p w14:paraId="3A5A63DE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45DAC98A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3891DA0E" w14:textId="77777777" w:rsidR="003405B6" w:rsidRPr="003405B6" w:rsidRDefault="003405B6" w:rsidP="003405B6">
            <w:r w:rsidRPr="003405B6">
              <w:t>14 September 2017</w:t>
            </w:r>
          </w:p>
        </w:tc>
        <w:tc>
          <w:tcPr>
            <w:tcW w:w="4383" w:type="dxa"/>
            <w:noWrap/>
            <w:hideMark/>
          </w:tcPr>
          <w:p w14:paraId="4E671231" w14:textId="77777777" w:rsidR="003405B6" w:rsidRPr="003405B6" w:rsidRDefault="003405B6" w:rsidP="003405B6">
            <w:r w:rsidRPr="003405B6">
              <w:t>Royal British Legion Poppy Appeal</w:t>
            </w:r>
          </w:p>
        </w:tc>
        <w:tc>
          <w:tcPr>
            <w:tcW w:w="960" w:type="dxa"/>
            <w:noWrap/>
            <w:hideMark/>
          </w:tcPr>
          <w:p w14:paraId="6331CA19" w14:textId="77777777" w:rsidR="003405B6" w:rsidRPr="003405B6" w:rsidRDefault="003405B6" w:rsidP="003405B6">
            <w:r w:rsidRPr="003405B6">
              <w:t>100.00</w:t>
            </w:r>
          </w:p>
        </w:tc>
        <w:tc>
          <w:tcPr>
            <w:tcW w:w="1240" w:type="dxa"/>
            <w:noWrap/>
            <w:hideMark/>
          </w:tcPr>
          <w:p w14:paraId="08231B4B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02BD8C2C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75727CEF" w14:textId="77777777" w:rsidR="003405B6" w:rsidRPr="003405B6" w:rsidRDefault="003405B6" w:rsidP="003405B6">
            <w:r w:rsidRPr="003405B6">
              <w:t>1 October 2017</w:t>
            </w:r>
          </w:p>
        </w:tc>
        <w:tc>
          <w:tcPr>
            <w:tcW w:w="4383" w:type="dxa"/>
            <w:noWrap/>
            <w:hideMark/>
          </w:tcPr>
          <w:p w14:paraId="442FD9CE" w14:textId="77777777" w:rsidR="003405B6" w:rsidRPr="003405B6" w:rsidRDefault="003405B6" w:rsidP="003405B6">
            <w:r w:rsidRPr="003405B6">
              <w:t>Cemetery and Playing Field Expenditure 6/12</w:t>
            </w:r>
          </w:p>
        </w:tc>
        <w:tc>
          <w:tcPr>
            <w:tcW w:w="960" w:type="dxa"/>
            <w:noWrap/>
            <w:hideMark/>
          </w:tcPr>
          <w:p w14:paraId="7AC38CC6" w14:textId="77777777" w:rsidR="003405B6" w:rsidRPr="003405B6" w:rsidRDefault="003405B6" w:rsidP="003405B6">
            <w:r w:rsidRPr="003405B6">
              <w:t>404.30</w:t>
            </w:r>
          </w:p>
        </w:tc>
        <w:tc>
          <w:tcPr>
            <w:tcW w:w="1240" w:type="dxa"/>
            <w:noWrap/>
            <w:hideMark/>
          </w:tcPr>
          <w:p w14:paraId="3AFC7912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1AB496EB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3CB7254A" w14:textId="77777777" w:rsidR="003405B6" w:rsidRPr="003405B6" w:rsidRDefault="003405B6" w:rsidP="003405B6">
            <w:r w:rsidRPr="003405B6">
              <w:t>25 October 2017</w:t>
            </w:r>
          </w:p>
        </w:tc>
        <w:tc>
          <w:tcPr>
            <w:tcW w:w="4383" w:type="dxa"/>
            <w:noWrap/>
            <w:hideMark/>
          </w:tcPr>
          <w:p w14:paraId="591E4F4A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7AD4BEB1" w14:textId="77777777" w:rsidR="003405B6" w:rsidRPr="003405B6" w:rsidRDefault="003405B6" w:rsidP="003405B6">
            <w:r w:rsidRPr="003405B6">
              <w:t>299.43</w:t>
            </w:r>
          </w:p>
        </w:tc>
        <w:tc>
          <w:tcPr>
            <w:tcW w:w="1240" w:type="dxa"/>
            <w:noWrap/>
            <w:hideMark/>
          </w:tcPr>
          <w:p w14:paraId="4EA49352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283F64B7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1D0E7EF4" w14:textId="77777777" w:rsidR="003405B6" w:rsidRPr="003405B6" w:rsidRDefault="003405B6" w:rsidP="003405B6">
            <w:r w:rsidRPr="003405B6">
              <w:t>1 November 2017</w:t>
            </w:r>
          </w:p>
        </w:tc>
        <w:tc>
          <w:tcPr>
            <w:tcW w:w="4383" w:type="dxa"/>
            <w:noWrap/>
            <w:hideMark/>
          </w:tcPr>
          <w:p w14:paraId="5029185A" w14:textId="77777777" w:rsidR="003405B6" w:rsidRPr="003405B6" w:rsidRDefault="003405B6" w:rsidP="003405B6">
            <w:r w:rsidRPr="003405B6">
              <w:t>Cemetery and Playing Field Expenditure 7/12</w:t>
            </w:r>
          </w:p>
        </w:tc>
        <w:tc>
          <w:tcPr>
            <w:tcW w:w="960" w:type="dxa"/>
            <w:noWrap/>
            <w:hideMark/>
          </w:tcPr>
          <w:p w14:paraId="539819FF" w14:textId="77777777" w:rsidR="003405B6" w:rsidRPr="003405B6" w:rsidRDefault="003405B6" w:rsidP="003405B6">
            <w:r w:rsidRPr="003405B6">
              <w:t>404.30</w:t>
            </w:r>
          </w:p>
        </w:tc>
        <w:tc>
          <w:tcPr>
            <w:tcW w:w="1240" w:type="dxa"/>
            <w:noWrap/>
            <w:hideMark/>
          </w:tcPr>
          <w:p w14:paraId="0D2A3BA8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33C6DEC0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23077B4D" w14:textId="77777777" w:rsidR="003405B6" w:rsidRPr="003405B6" w:rsidRDefault="003405B6" w:rsidP="003405B6">
            <w:r w:rsidRPr="003405B6">
              <w:t>25 November 2017</w:t>
            </w:r>
          </w:p>
        </w:tc>
        <w:tc>
          <w:tcPr>
            <w:tcW w:w="4383" w:type="dxa"/>
            <w:noWrap/>
            <w:hideMark/>
          </w:tcPr>
          <w:p w14:paraId="71120300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5B0A0285" w14:textId="77777777" w:rsidR="003405B6" w:rsidRPr="003405B6" w:rsidRDefault="003405B6" w:rsidP="003405B6">
            <w:r w:rsidRPr="003405B6">
              <w:t>299.63</w:t>
            </w:r>
          </w:p>
        </w:tc>
        <w:tc>
          <w:tcPr>
            <w:tcW w:w="1240" w:type="dxa"/>
            <w:noWrap/>
            <w:hideMark/>
          </w:tcPr>
          <w:p w14:paraId="2A0F9B55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6B1B720C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6F5C418A" w14:textId="77777777" w:rsidR="003405B6" w:rsidRPr="003405B6" w:rsidRDefault="003405B6" w:rsidP="003405B6">
            <w:r w:rsidRPr="003405B6">
              <w:t>9 November 2017</w:t>
            </w:r>
          </w:p>
        </w:tc>
        <w:tc>
          <w:tcPr>
            <w:tcW w:w="4383" w:type="dxa"/>
            <w:noWrap/>
            <w:hideMark/>
          </w:tcPr>
          <w:p w14:paraId="414B4A83" w14:textId="77777777" w:rsidR="003405B6" w:rsidRPr="003405B6" w:rsidRDefault="003405B6" w:rsidP="003405B6">
            <w:r w:rsidRPr="003405B6">
              <w:t>Clerk's expenses &amp; MPC admin costs</w:t>
            </w:r>
          </w:p>
        </w:tc>
        <w:tc>
          <w:tcPr>
            <w:tcW w:w="960" w:type="dxa"/>
            <w:noWrap/>
            <w:hideMark/>
          </w:tcPr>
          <w:p w14:paraId="00765557" w14:textId="77777777" w:rsidR="003405B6" w:rsidRPr="003405B6" w:rsidRDefault="003405B6" w:rsidP="003405B6">
            <w:r w:rsidRPr="003405B6">
              <w:t>171.23</w:t>
            </w:r>
          </w:p>
        </w:tc>
        <w:tc>
          <w:tcPr>
            <w:tcW w:w="1240" w:type="dxa"/>
            <w:noWrap/>
            <w:hideMark/>
          </w:tcPr>
          <w:p w14:paraId="56B4A499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0E4ADD66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16F33451" w14:textId="77777777" w:rsidR="003405B6" w:rsidRPr="003405B6" w:rsidRDefault="003405B6" w:rsidP="003405B6">
            <w:r w:rsidRPr="003405B6">
              <w:t>9 November 2017</w:t>
            </w:r>
          </w:p>
        </w:tc>
        <w:tc>
          <w:tcPr>
            <w:tcW w:w="4383" w:type="dxa"/>
            <w:noWrap/>
            <w:hideMark/>
          </w:tcPr>
          <w:p w14:paraId="0B2AC7F1" w14:textId="77777777" w:rsidR="003405B6" w:rsidRPr="003405B6" w:rsidRDefault="003405B6" w:rsidP="003405B6">
            <w:r w:rsidRPr="003405B6">
              <w:t>Bus shelter</w:t>
            </w:r>
          </w:p>
        </w:tc>
        <w:tc>
          <w:tcPr>
            <w:tcW w:w="960" w:type="dxa"/>
            <w:noWrap/>
            <w:hideMark/>
          </w:tcPr>
          <w:p w14:paraId="03452B17" w14:textId="77777777" w:rsidR="003405B6" w:rsidRPr="003405B6" w:rsidRDefault="003405B6" w:rsidP="003405B6">
            <w:r w:rsidRPr="003405B6">
              <w:t>6000.00</w:t>
            </w:r>
          </w:p>
        </w:tc>
        <w:tc>
          <w:tcPr>
            <w:tcW w:w="1240" w:type="dxa"/>
            <w:noWrap/>
            <w:hideMark/>
          </w:tcPr>
          <w:p w14:paraId="0F92D039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76F86E8B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691C4F7E" w14:textId="77777777" w:rsidR="003405B6" w:rsidRPr="003405B6" w:rsidRDefault="003405B6" w:rsidP="003405B6">
            <w:r w:rsidRPr="003405B6">
              <w:t>14 December 2017</w:t>
            </w:r>
          </w:p>
        </w:tc>
        <w:tc>
          <w:tcPr>
            <w:tcW w:w="4383" w:type="dxa"/>
            <w:noWrap/>
            <w:hideMark/>
          </w:tcPr>
          <w:p w14:paraId="7E2292E0" w14:textId="77777777" w:rsidR="003405B6" w:rsidRPr="003405B6" w:rsidRDefault="003405B6" w:rsidP="003405B6">
            <w:r w:rsidRPr="003405B6">
              <w:t>3 benches</w:t>
            </w:r>
          </w:p>
        </w:tc>
        <w:tc>
          <w:tcPr>
            <w:tcW w:w="960" w:type="dxa"/>
            <w:noWrap/>
            <w:hideMark/>
          </w:tcPr>
          <w:p w14:paraId="0F69901E" w14:textId="77777777" w:rsidR="003405B6" w:rsidRPr="003405B6" w:rsidRDefault="003405B6" w:rsidP="003405B6">
            <w:r w:rsidRPr="003405B6">
              <w:t>1350.00</w:t>
            </w:r>
          </w:p>
        </w:tc>
        <w:tc>
          <w:tcPr>
            <w:tcW w:w="1240" w:type="dxa"/>
            <w:noWrap/>
            <w:hideMark/>
          </w:tcPr>
          <w:p w14:paraId="5FCA825F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4FB413D3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33B5CA40" w14:textId="77777777" w:rsidR="003405B6" w:rsidRPr="003405B6" w:rsidRDefault="003405B6" w:rsidP="003405B6">
            <w:r w:rsidRPr="003405B6">
              <w:t>1 December 2017</w:t>
            </w:r>
          </w:p>
        </w:tc>
        <w:tc>
          <w:tcPr>
            <w:tcW w:w="4383" w:type="dxa"/>
            <w:noWrap/>
            <w:hideMark/>
          </w:tcPr>
          <w:p w14:paraId="601CC78C" w14:textId="77777777" w:rsidR="003405B6" w:rsidRPr="003405B6" w:rsidRDefault="003405B6" w:rsidP="003405B6">
            <w:r w:rsidRPr="003405B6">
              <w:t>Cemetery and Playing Field Expenditure 8/12</w:t>
            </w:r>
          </w:p>
        </w:tc>
        <w:tc>
          <w:tcPr>
            <w:tcW w:w="960" w:type="dxa"/>
            <w:noWrap/>
            <w:hideMark/>
          </w:tcPr>
          <w:p w14:paraId="4B203EF1" w14:textId="77777777" w:rsidR="003405B6" w:rsidRPr="003405B6" w:rsidRDefault="003405B6" w:rsidP="003405B6">
            <w:r w:rsidRPr="003405B6">
              <w:t>404.30</w:t>
            </w:r>
          </w:p>
        </w:tc>
        <w:tc>
          <w:tcPr>
            <w:tcW w:w="1240" w:type="dxa"/>
            <w:noWrap/>
            <w:hideMark/>
          </w:tcPr>
          <w:p w14:paraId="2F1B91C6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3663B12D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4A6956A6" w14:textId="77777777" w:rsidR="003405B6" w:rsidRPr="003405B6" w:rsidRDefault="003405B6" w:rsidP="003405B6">
            <w:r w:rsidRPr="003405B6">
              <w:lastRenderedPageBreak/>
              <w:t>25 December 2017</w:t>
            </w:r>
          </w:p>
        </w:tc>
        <w:tc>
          <w:tcPr>
            <w:tcW w:w="4383" w:type="dxa"/>
            <w:noWrap/>
            <w:hideMark/>
          </w:tcPr>
          <w:p w14:paraId="462E05B5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6E9DBDB4" w14:textId="77777777" w:rsidR="003405B6" w:rsidRPr="003405B6" w:rsidRDefault="003405B6" w:rsidP="003405B6">
            <w:r w:rsidRPr="003405B6">
              <w:t>472.77</w:t>
            </w:r>
          </w:p>
        </w:tc>
        <w:tc>
          <w:tcPr>
            <w:tcW w:w="1240" w:type="dxa"/>
            <w:noWrap/>
            <w:hideMark/>
          </w:tcPr>
          <w:p w14:paraId="34839123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64AB0AE9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2990CD70" w14:textId="77777777" w:rsidR="003405B6" w:rsidRPr="003405B6" w:rsidRDefault="003405B6" w:rsidP="003405B6">
            <w:r w:rsidRPr="003405B6">
              <w:t>25 December 2017</w:t>
            </w:r>
          </w:p>
        </w:tc>
        <w:tc>
          <w:tcPr>
            <w:tcW w:w="4383" w:type="dxa"/>
            <w:noWrap/>
            <w:hideMark/>
          </w:tcPr>
          <w:p w14:paraId="3325FD1B" w14:textId="77777777" w:rsidR="003405B6" w:rsidRPr="003405B6" w:rsidRDefault="003405B6" w:rsidP="003405B6">
            <w:r w:rsidRPr="003405B6">
              <w:t>HMRC</w:t>
            </w:r>
          </w:p>
        </w:tc>
        <w:tc>
          <w:tcPr>
            <w:tcW w:w="960" w:type="dxa"/>
            <w:noWrap/>
            <w:hideMark/>
          </w:tcPr>
          <w:p w14:paraId="536BD038" w14:textId="77777777" w:rsidR="003405B6" w:rsidRPr="003405B6" w:rsidRDefault="003405B6" w:rsidP="003405B6">
            <w:r w:rsidRPr="003405B6">
              <w:t>108.80</w:t>
            </w:r>
          </w:p>
        </w:tc>
        <w:tc>
          <w:tcPr>
            <w:tcW w:w="1240" w:type="dxa"/>
            <w:noWrap/>
            <w:hideMark/>
          </w:tcPr>
          <w:p w14:paraId="6A1FE542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07D68A69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10CE891B" w14:textId="77777777" w:rsidR="003405B6" w:rsidRPr="003405B6" w:rsidRDefault="003405B6" w:rsidP="003405B6">
            <w:r w:rsidRPr="003405B6">
              <w:t>1 January 2018</w:t>
            </w:r>
          </w:p>
        </w:tc>
        <w:tc>
          <w:tcPr>
            <w:tcW w:w="4383" w:type="dxa"/>
            <w:noWrap/>
            <w:hideMark/>
          </w:tcPr>
          <w:p w14:paraId="5E6E78F8" w14:textId="77777777" w:rsidR="003405B6" w:rsidRPr="003405B6" w:rsidRDefault="003405B6" w:rsidP="003405B6">
            <w:r w:rsidRPr="003405B6">
              <w:t>Cemetery and Playing Field Expenditure 9/12</w:t>
            </w:r>
          </w:p>
        </w:tc>
        <w:tc>
          <w:tcPr>
            <w:tcW w:w="960" w:type="dxa"/>
            <w:noWrap/>
            <w:hideMark/>
          </w:tcPr>
          <w:p w14:paraId="4F23A9B8" w14:textId="77777777" w:rsidR="003405B6" w:rsidRPr="003405B6" w:rsidRDefault="003405B6" w:rsidP="003405B6">
            <w:r w:rsidRPr="003405B6">
              <w:t>404.30</w:t>
            </w:r>
          </w:p>
        </w:tc>
        <w:tc>
          <w:tcPr>
            <w:tcW w:w="1240" w:type="dxa"/>
            <w:noWrap/>
            <w:hideMark/>
          </w:tcPr>
          <w:p w14:paraId="2632D9B4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06BF02F1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4C88A494" w14:textId="77777777" w:rsidR="003405B6" w:rsidRPr="003405B6" w:rsidRDefault="003405B6" w:rsidP="003405B6">
            <w:r w:rsidRPr="003405B6">
              <w:t>11 January 2018</w:t>
            </w:r>
          </w:p>
        </w:tc>
        <w:tc>
          <w:tcPr>
            <w:tcW w:w="4383" w:type="dxa"/>
            <w:noWrap/>
            <w:hideMark/>
          </w:tcPr>
          <w:p w14:paraId="311E91B7" w14:textId="77777777" w:rsidR="003405B6" w:rsidRPr="003405B6" w:rsidRDefault="003405B6" w:rsidP="003405B6">
            <w:r w:rsidRPr="003405B6">
              <w:t>Cemetery Noticeboard</w:t>
            </w:r>
          </w:p>
        </w:tc>
        <w:tc>
          <w:tcPr>
            <w:tcW w:w="960" w:type="dxa"/>
            <w:noWrap/>
            <w:hideMark/>
          </w:tcPr>
          <w:p w14:paraId="7CC8EC0C" w14:textId="77777777" w:rsidR="003405B6" w:rsidRPr="003405B6" w:rsidRDefault="003405B6" w:rsidP="003405B6">
            <w:r w:rsidRPr="003405B6">
              <w:t>625.00</w:t>
            </w:r>
          </w:p>
        </w:tc>
        <w:tc>
          <w:tcPr>
            <w:tcW w:w="1240" w:type="dxa"/>
            <w:noWrap/>
            <w:hideMark/>
          </w:tcPr>
          <w:p w14:paraId="43148F01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3BF82E80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68E08867" w14:textId="77777777" w:rsidR="003405B6" w:rsidRPr="003405B6" w:rsidRDefault="003405B6" w:rsidP="003405B6">
            <w:r w:rsidRPr="003405B6">
              <w:t>25 January 2018</w:t>
            </w:r>
          </w:p>
        </w:tc>
        <w:tc>
          <w:tcPr>
            <w:tcW w:w="4383" w:type="dxa"/>
            <w:noWrap/>
            <w:hideMark/>
          </w:tcPr>
          <w:p w14:paraId="08DDC1BF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3E5E6632" w14:textId="77777777" w:rsidR="003405B6" w:rsidRPr="003405B6" w:rsidRDefault="003405B6" w:rsidP="003405B6">
            <w:r w:rsidRPr="003405B6">
              <w:t>472.97</w:t>
            </w:r>
          </w:p>
        </w:tc>
        <w:tc>
          <w:tcPr>
            <w:tcW w:w="1240" w:type="dxa"/>
            <w:noWrap/>
            <w:hideMark/>
          </w:tcPr>
          <w:p w14:paraId="468373A4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1CCE6A75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3B1CA8C3" w14:textId="77777777" w:rsidR="003405B6" w:rsidRPr="003405B6" w:rsidRDefault="003405B6" w:rsidP="003405B6">
            <w:r w:rsidRPr="003405B6">
              <w:t>25 January 2018</w:t>
            </w:r>
          </w:p>
        </w:tc>
        <w:tc>
          <w:tcPr>
            <w:tcW w:w="4383" w:type="dxa"/>
            <w:noWrap/>
            <w:hideMark/>
          </w:tcPr>
          <w:p w14:paraId="55830686" w14:textId="77777777" w:rsidR="003405B6" w:rsidRPr="003405B6" w:rsidRDefault="003405B6" w:rsidP="003405B6">
            <w:r w:rsidRPr="003405B6">
              <w:t>HMRC</w:t>
            </w:r>
          </w:p>
        </w:tc>
        <w:tc>
          <w:tcPr>
            <w:tcW w:w="960" w:type="dxa"/>
            <w:noWrap/>
            <w:hideMark/>
          </w:tcPr>
          <w:p w14:paraId="1E9E19AC" w14:textId="77777777" w:rsidR="003405B6" w:rsidRPr="003405B6" w:rsidRDefault="003405B6" w:rsidP="003405B6">
            <w:r w:rsidRPr="003405B6">
              <w:t>108.60</w:t>
            </w:r>
          </w:p>
        </w:tc>
        <w:tc>
          <w:tcPr>
            <w:tcW w:w="1240" w:type="dxa"/>
            <w:noWrap/>
            <w:hideMark/>
          </w:tcPr>
          <w:p w14:paraId="324BB0E7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12E1E43E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35D6CA7E" w14:textId="77777777" w:rsidR="003405B6" w:rsidRPr="003405B6" w:rsidRDefault="003405B6" w:rsidP="003405B6">
            <w:r w:rsidRPr="003405B6">
              <w:t>1 February 2018</w:t>
            </w:r>
          </w:p>
        </w:tc>
        <w:tc>
          <w:tcPr>
            <w:tcW w:w="4383" w:type="dxa"/>
            <w:noWrap/>
            <w:hideMark/>
          </w:tcPr>
          <w:p w14:paraId="0C232243" w14:textId="77777777" w:rsidR="003405B6" w:rsidRPr="003405B6" w:rsidRDefault="003405B6" w:rsidP="003405B6">
            <w:r w:rsidRPr="003405B6">
              <w:t>Cemetery and Playing Field Expenditure 10/12</w:t>
            </w:r>
          </w:p>
        </w:tc>
        <w:tc>
          <w:tcPr>
            <w:tcW w:w="960" w:type="dxa"/>
            <w:noWrap/>
            <w:hideMark/>
          </w:tcPr>
          <w:p w14:paraId="3AE619B0" w14:textId="77777777" w:rsidR="003405B6" w:rsidRPr="003405B6" w:rsidRDefault="003405B6" w:rsidP="003405B6">
            <w:r w:rsidRPr="003405B6">
              <w:t>404.30</w:t>
            </w:r>
          </w:p>
        </w:tc>
        <w:tc>
          <w:tcPr>
            <w:tcW w:w="1240" w:type="dxa"/>
            <w:noWrap/>
            <w:hideMark/>
          </w:tcPr>
          <w:p w14:paraId="28745B5E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663183A0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7EFDCFBF" w14:textId="77777777" w:rsidR="003405B6" w:rsidRPr="003405B6" w:rsidRDefault="003405B6" w:rsidP="003405B6">
            <w:r w:rsidRPr="003405B6">
              <w:t>25 February 2018</w:t>
            </w:r>
          </w:p>
        </w:tc>
        <w:tc>
          <w:tcPr>
            <w:tcW w:w="4383" w:type="dxa"/>
            <w:noWrap/>
            <w:hideMark/>
          </w:tcPr>
          <w:p w14:paraId="6A17DF8D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30E80628" w14:textId="77777777" w:rsidR="003405B6" w:rsidRPr="003405B6" w:rsidRDefault="003405B6" w:rsidP="003405B6">
            <w:r w:rsidRPr="003405B6">
              <w:t>472.96</w:t>
            </w:r>
          </w:p>
        </w:tc>
        <w:tc>
          <w:tcPr>
            <w:tcW w:w="1240" w:type="dxa"/>
            <w:noWrap/>
            <w:hideMark/>
          </w:tcPr>
          <w:p w14:paraId="5040EF84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3701A828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149387D0" w14:textId="77777777" w:rsidR="003405B6" w:rsidRPr="003405B6" w:rsidRDefault="003405B6" w:rsidP="003405B6">
            <w:r w:rsidRPr="003405B6">
              <w:t>25 February 2018</w:t>
            </w:r>
          </w:p>
        </w:tc>
        <w:tc>
          <w:tcPr>
            <w:tcW w:w="4383" w:type="dxa"/>
            <w:noWrap/>
            <w:hideMark/>
          </w:tcPr>
          <w:p w14:paraId="7ACE059C" w14:textId="77777777" w:rsidR="003405B6" w:rsidRPr="003405B6" w:rsidRDefault="003405B6" w:rsidP="003405B6">
            <w:r w:rsidRPr="003405B6">
              <w:t>HMRC</w:t>
            </w:r>
          </w:p>
        </w:tc>
        <w:tc>
          <w:tcPr>
            <w:tcW w:w="960" w:type="dxa"/>
            <w:noWrap/>
            <w:hideMark/>
          </w:tcPr>
          <w:p w14:paraId="4CBA23B6" w14:textId="77777777" w:rsidR="003405B6" w:rsidRPr="003405B6" w:rsidRDefault="003405B6" w:rsidP="003405B6">
            <w:r w:rsidRPr="003405B6">
              <w:t>108.60</w:t>
            </w:r>
          </w:p>
        </w:tc>
        <w:tc>
          <w:tcPr>
            <w:tcW w:w="1240" w:type="dxa"/>
            <w:noWrap/>
            <w:hideMark/>
          </w:tcPr>
          <w:p w14:paraId="1BF8E8A4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76341A7E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559CD26F" w14:textId="77777777" w:rsidR="003405B6" w:rsidRPr="003405B6" w:rsidRDefault="003405B6" w:rsidP="003405B6">
            <w:r w:rsidRPr="003405B6">
              <w:t>25 March 2018</w:t>
            </w:r>
          </w:p>
        </w:tc>
        <w:tc>
          <w:tcPr>
            <w:tcW w:w="4383" w:type="dxa"/>
            <w:noWrap/>
            <w:hideMark/>
          </w:tcPr>
          <w:p w14:paraId="7C41C63C" w14:textId="77777777" w:rsidR="003405B6" w:rsidRPr="003405B6" w:rsidRDefault="003405B6" w:rsidP="003405B6">
            <w:r w:rsidRPr="003405B6">
              <w:t>Staffing cost</w:t>
            </w:r>
          </w:p>
        </w:tc>
        <w:tc>
          <w:tcPr>
            <w:tcW w:w="960" w:type="dxa"/>
            <w:noWrap/>
            <w:hideMark/>
          </w:tcPr>
          <w:p w14:paraId="025EEACE" w14:textId="77777777" w:rsidR="003405B6" w:rsidRPr="003405B6" w:rsidRDefault="003405B6" w:rsidP="003405B6">
            <w:r w:rsidRPr="003405B6">
              <w:t>492.05</w:t>
            </w:r>
          </w:p>
        </w:tc>
        <w:tc>
          <w:tcPr>
            <w:tcW w:w="1240" w:type="dxa"/>
            <w:noWrap/>
            <w:hideMark/>
          </w:tcPr>
          <w:p w14:paraId="0E628FD2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1389C126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47E95540" w14:textId="77777777" w:rsidR="003405B6" w:rsidRPr="003405B6" w:rsidRDefault="003405B6" w:rsidP="003405B6">
            <w:r w:rsidRPr="003405B6">
              <w:t>25 March 2018</w:t>
            </w:r>
          </w:p>
        </w:tc>
        <w:tc>
          <w:tcPr>
            <w:tcW w:w="4383" w:type="dxa"/>
            <w:noWrap/>
            <w:hideMark/>
          </w:tcPr>
          <w:p w14:paraId="5D784D4B" w14:textId="77777777" w:rsidR="003405B6" w:rsidRPr="003405B6" w:rsidRDefault="003405B6" w:rsidP="003405B6">
            <w:r w:rsidRPr="003405B6">
              <w:t>HMRC</w:t>
            </w:r>
          </w:p>
        </w:tc>
        <w:tc>
          <w:tcPr>
            <w:tcW w:w="960" w:type="dxa"/>
            <w:noWrap/>
            <w:hideMark/>
          </w:tcPr>
          <w:p w14:paraId="6B3A164D" w14:textId="77777777" w:rsidR="003405B6" w:rsidRPr="003405B6" w:rsidRDefault="003405B6" w:rsidP="003405B6">
            <w:r w:rsidRPr="003405B6">
              <w:t>113.60</w:t>
            </w:r>
          </w:p>
        </w:tc>
        <w:tc>
          <w:tcPr>
            <w:tcW w:w="1240" w:type="dxa"/>
            <w:noWrap/>
            <w:hideMark/>
          </w:tcPr>
          <w:p w14:paraId="2E7682EE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40259CBC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26C39CBB" w14:textId="77777777" w:rsidR="003405B6" w:rsidRPr="003405B6" w:rsidRDefault="003405B6" w:rsidP="003405B6">
            <w:r w:rsidRPr="003405B6">
              <w:t>8 March 2018</w:t>
            </w:r>
          </w:p>
        </w:tc>
        <w:tc>
          <w:tcPr>
            <w:tcW w:w="4383" w:type="dxa"/>
            <w:noWrap/>
            <w:hideMark/>
          </w:tcPr>
          <w:p w14:paraId="3960882D" w14:textId="77777777" w:rsidR="003405B6" w:rsidRPr="003405B6" w:rsidRDefault="003405B6" w:rsidP="003405B6">
            <w:r w:rsidRPr="003405B6">
              <w:t>Clerk's expenses &amp; MPC admin costs</w:t>
            </w:r>
          </w:p>
        </w:tc>
        <w:tc>
          <w:tcPr>
            <w:tcW w:w="960" w:type="dxa"/>
            <w:noWrap/>
            <w:hideMark/>
          </w:tcPr>
          <w:p w14:paraId="475502CF" w14:textId="77777777" w:rsidR="003405B6" w:rsidRPr="003405B6" w:rsidRDefault="003405B6" w:rsidP="003405B6">
            <w:r w:rsidRPr="003405B6">
              <w:t>118.53</w:t>
            </w:r>
          </w:p>
        </w:tc>
        <w:tc>
          <w:tcPr>
            <w:tcW w:w="1240" w:type="dxa"/>
            <w:noWrap/>
            <w:hideMark/>
          </w:tcPr>
          <w:p w14:paraId="23599E96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56A9796F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7DFAB3A2" w14:textId="77777777" w:rsidR="003405B6" w:rsidRPr="003405B6" w:rsidRDefault="003405B6" w:rsidP="003405B6">
            <w:r w:rsidRPr="003405B6">
              <w:t>1 March 2018</w:t>
            </w:r>
          </w:p>
        </w:tc>
        <w:tc>
          <w:tcPr>
            <w:tcW w:w="4383" w:type="dxa"/>
            <w:noWrap/>
            <w:hideMark/>
          </w:tcPr>
          <w:p w14:paraId="15CA37CE" w14:textId="77777777" w:rsidR="003405B6" w:rsidRPr="003405B6" w:rsidRDefault="003405B6" w:rsidP="003405B6">
            <w:r w:rsidRPr="003405B6">
              <w:t>Cemetery and Playing Field Expenditure 11/12</w:t>
            </w:r>
          </w:p>
        </w:tc>
        <w:tc>
          <w:tcPr>
            <w:tcW w:w="960" w:type="dxa"/>
            <w:noWrap/>
            <w:hideMark/>
          </w:tcPr>
          <w:p w14:paraId="09CB8752" w14:textId="77777777" w:rsidR="003405B6" w:rsidRPr="003405B6" w:rsidRDefault="003405B6" w:rsidP="003405B6">
            <w:r w:rsidRPr="003405B6">
              <w:t>404.30</w:t>
            </w:r>
          </w:p>
        </w:tc>
        <w:tc>
          <w:tcPr>
            <w:tcW w:w="1240" w:type="dxa"/>
            <w:noWrap/>
            <w:hideMark/>
          </w:tcPr>
          <w:p w14:paraId="60131214" w14:textId="77777777" w:rsidR="003405B6" w:rsidRPr="003405B6" w:rsidRDefault="003405B6" w:rsidP="003405B6">
            <w:r w:rsidRPr="003405B6">
              <w:t>0.00</w:t>
            </w:r>
          </w:p>
        </w:tc>
      </w:tr>
      <w:tr w:rsidR="003405B6" w:rsidRPr="003405B6" w14:paraId="7B586B1E" w14:textId="77777777" w:rsidTr="003405B6">
        <w:trPr>
          <w:divId w:val="517701203"/>
          <w:trHeight w:val="312"/>
        </w:trPr>
        <w:tc>
          <w:tcPr>
            <w:tcW w:w="1877" w:type="dxa"/>
            <w:noWrap/>
            <w:hideMark/>
          </w:tcPr>
          <w:p w14:paraId="3EA46DF1" w14:textId="77777777" w:rsidR="003405B6" w:rsidRPr="003405B6" w:rsidRDefault="003405B6" w:rsidP="003405B6"/>
        </w:tc>
        <w:tc>
          <w:tcPr>
            <w:tcW w:w="4383" w:type="dxa"/>
            <w:noWrap/>
            <w:hideMark/>
          </w:tcPr>
          <w:p w14:paraId="451A8F7E" w14:textId="77777777" w:rsidR="003405B6" w:rsidRPr="003405B6" w:rsidRDefault="003405B6" w:rsidP="003405B6"/>
        </w:tc>
        <w:tc>
          <w:tcPr>
            <w:tcW w:w="960" w:type="dxa"/>
            <w:noWrap/>
            <w:hideMark/>
          </w:tcPr>
          <w:p w14:paraId="26FF9F8E" w14:textId="77777777" w:rsidR="003405B6" w:rsidRPr="003405B6" w:rsidRDefault="003405B6" w:rsidP="003405B6"/>
        </w:tc>
        <w:tc>
          <w:tcPr>
            <w:tcW w:w="1240" w:type="dxa"/>
            <w:noWrap/>
            <w:hideMark/>
          </w:tcPr>
          <w:p w14:paraId="3798C8B4" w14:textId="77777777" w:rsidR="003405B6" w:rsidRPr="003405B6" w:rsidRDefault="003405B6" w:rsidP="003405B6"/>
        </w:tc>
      </w:tr>
      <w:bookmarkEnd w:id="1"/>
    </w:tbl>
    <w:p w14:paraId="2B7DC0E2" w14:textId="30110FDC" w:rsidR="009160BE" w:rsidRDefault="009160BE">
      <w:r>
        <w:fldChar w:fldCharType="end"/>
      </w:r>
    </w:p>
    <w:sectPr w:rsidR="009160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0BE"/>
    <w:rsid w:val="003405B6"/>
    <w:rsid w:val="0091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E01B5"/>
  <w15:chartTrackingRefBased/>
  <w15:docId w15:val="{D9EE3ADF-AC54-4938-BBA9-8046CE37D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6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14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 PC</dc:creator>
  <cp:keywords/>
  <dc:description/>
  <cp:lastModifiedBy>Magdalen PC</cp:lastModifiedBy>
  <cp:revision>2</cp:revision>
  <dcterms:created xsi:type="dcterms:W3CDTF">2018-07-30T18:43:00Z</dcterms:created>
  <dcterms:modified xsi:type="dcterms:W3CDTF">2018-07-30T18:43:00Z</dcterms:modified>
</cp:coreProperties>
</file>