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145EC" w14:textId="1D54B76D" w:rsidR="00F674A9" w:rsidRDefault="00F674A9">
      <w:r w:rsidRPr="00F674A9">
        <w:drawing>
          <wp:inline distT="0" distB="0" distL="0" distR="0" wp14:anchorId="73EDD05E" wp14:editId="398E2601">
            <wp:extent cx="5441315" cy="886333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1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74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A9"/>
    <w:rsid w:val="00F6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4407C"/>
  <w15:chartTrackingRefBased/>
  <w15:docId w15:val="{C46198ED-D092-44EF-90C0-9ACBB184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PC</dc:creator>
  <cp:keywords/>
  <dc:description/>
  <cp:lastModifiedBy>Magdalen PC</cp:lastModifiedBy>
  <cp:revision>1</cp:revision>
  <dcterms:created xsi:type="dcterms:W3CDTF">2018-12-04T19:54:00Z</dcterms:created>
  <dcterms:modified xsi:type="dcterms:W3CDTF">2018-12-04T19:58:00Z</dcterms:modified>
</cp:coreProperties>
</file>